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C9" w:rsidRDefault="008F02C9" w:rsidP="008F02C9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572287">
        <w:rPr>
          <w:b/>
          <w:u w:val="single"/>
        </w:rPr>
        <w:t>4</w:t>
      </w:r>
    </w:p>
    <w:p w:rsidR="008F02C9" w:rsidRDefault="008F02C9" w:rsidP="008F02C9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365B566" wp14:editId="1FECEE8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2C9" w:rsidRPr="005B4442" w:rsidRDefault="008F02C9" w:rsidP="008F02C9">
      <w:pPr>
        <w:jc w:val="both"/>
      </w:pPr>
    </w:p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8F02C9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F02C9" w:rsidRPr="006C2F71" w:rsidRDefault="0062335F" w:rsidP="008F02C9">
      <w:pPr>
        <w:jc w:val="center"/>
        <w:rPr>
          <w:bCs/>
          <w:i/>
        </w:rPr>
      </w:pPr>
      <w:r>
        <w:rPr>
          <w:bCs/>
          <w:i/>
        </w:rPr>
        <w:t>G</w:t>
      </w:r>
      <w:r w:rsidR="008F02C9" w:rsidRPr="006C2F71">
        <w:rPr>
          <w:bCs/>
          <w:i/>
        </w:rPr>
        <w:t>rada Poreča-</w:t>
      </w:r>
      <w:proofErr w:type="spellStart"/>
      <w:r w:rsidR="008F02C9" w:rsidRPr="006C2F71">
        <w:rPr>
          <w:bCs/>
          <w:i/>
        </w:rPr>
        <w:t>Parenzo</w:t>
      </w:r>
      <w:proofErr w:type="spellEnd"/>
      <w:r w:rsidR="008F02C9" w:rsidRPr="006C2F71">
        <w:rPr>
          <w:bCs/>
          <w:i/>
        </w:rPr>
        <w:t xml:space="preserve"> u 201</w:t>
      </w:r>
      <w:r w:rsidR="00A96B96">
        <w:rPr>
          <w:bCs/>
          <w:i/>
        </w:rPr>
        <w:t>5</w:t>
      </w:r>
      <w:r w:rsidR="008F02C9" w:rsidRPr="006C2F71">
        <w:rPr>
          <w:bCs/>
          <w:i/>
        </w:rPr>
        <w:t>. godini</w:t>
      </w:r>
    </w:p>
    <w:p w:rsidR="008F02C9" w:rsidRPr="005B4442" w:rsidRDefault="008F02C9" w:rsidP="008F02C9">
      <w:pPr>
        <w:jc w:val="both"/>
      </w:pPr>
    </w:p>
    <w:p w:rsidR="008F02C9" w:rsidRDefault="008F02C9" w:rsidP="008F02C9"/>
    <w:p w:rsidR="008F02C9" w:rsidRDefault="008F02C9" w:rsidP="008F02C9"/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DE5466">
        <w:rPr>
          <w:b/>
        </w:rPr>
        <w:t>4</w:t>
      </w:r>
      <w:r w:rsidRPr="005B4442">
        <w:rPr>
          <w:b/>
        </w:rPr>
        <w:t xml:space="preserve">. – </w:t>
      </w:r>
      <w:r w:rsidRPr="007E4011">
        <w:rPr>
          <w:b/>
        </w:rPr>
        <w:t>POTPORE PODUZETNICIMA ZA FINANCIRANJE PRIPREME I KANDIDIRANJE EU PROJEKATA</w:t>
      </w:r>
    </w:p>
    <w:p w:rsidR="008F02C9" w:rsidRPr="005B4442" w:rsidRDefault="008F02C9" w:rsidP="008F02C9">
      <w:pPr>
        <w:rPr>
          <w:b/>
        </w:rPr>
      </w:pPr>
    </w:p>
    <w:p w:rsidR="008F02C9" w:rsidRDefault="008F02C9" w:rsidP="008F02C9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EB7B53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8F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EB7B5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8F02C9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BA0A3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Pr="00DA269E" w:rsidRDefault="00BA0A37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E95139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A96B9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 w:rsidR="00A96B96">
              <w:rPr>
                <w:bCs/>
                <w:sz w:val="20"/>
                <w:szCs w:val="20"/>
              </w:rPr>
              <w:t>5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F02C9" w:rsidRPr="00DA269E" w:rsidRDefault="008F02C9" w:rsidP="00A96993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A96993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2E69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Pr="00DA269E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A52ABD" w:rsidRPr="00A52ABD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197C98" w:rsidRDefault="008F02C9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197C98" w:rsidRPr="00197C98" w:rsidRDefault="00197C98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opis projekta i očekivani rezultat</w:t>
            </w:r>
            <w:r w:rsidR="00D4482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računa za izvršenu uslugu,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 xml:space="preserve">preslika izvoda žiro računa kojom se dokazuje izvršeno plaćanje, 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unije,</w:t>
            </w:r>
          </w:p>
          <w:p w:rsidR="00AF1E67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A52ABD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AF1E6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AF1E67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Izjava o korištenim potporama male vrijednosti</w:t>
            </w:r>
            <w:r w:rsidR="008F02C9" w:rsidRPr="00A52AB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8F02C9" w:rsidRDefault="008F02C9" w:rsidP="008F02C9">
      <w:pPr>
        <w:rPr>
          <w:rFonts w:ascii="Arial" w:hAnsi="Arial" w:cs="Arial"/>
          <w:b/>
        </w:rPr>
      </w:pPr>
      <w:bookmarkStart w:id="0" w:name="_GoBack"/>
      <w:bookmarkEnd w:id="0"/>
    </w:p>
    <w:p w:rsidR="008F02C9" w:rsidRPr="007D0DF6" w:rsidRDefault="008F02C9" w:rsidP="008F02C9">
      <w:r w:rsidRPr="007D0DF6">
        <w:t>Napomena: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8F02C9" w:rsidRDefault="008F02C9" w:rsidP="008F02C9"/>
    <w:p w:rsidR="008F02C9" w:rsidRDefault="008F02C9" w:rsidP="008F02C9"/>
    <w:p w:rsidR="008F02C9" w:rsidRDefault="008F02C9" w:rsidP="008F02C9">
      <w:r>
        <w:t>U _________, ____201</w:t>
      </w:r>
      <w:r w:rsidR="00A96B96">
        <w:t>5</w:t>
      </w:r>
      <w:r>
        <w:t>. godine</w:t>
      </w:r>
    </w:p>
    <w:p w:rsidR="008F02C9" w:rsidRDefault="008F02C9" w:rsidP="008F02C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F02C9" w:rsidRPr="007D0DF6" w:rsidRDefault="008F02C9" w:rsidP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A52ABD" w:rsidRDefault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A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C9"/>
    <w:rsid w:val="00197C98"/>
    <w:rsid w:val="002A0DD6"/>
    <w:rsid w:val="002E69A3"/>
    <w:rsid w:val="00572287"/>
    <w:rsid w:val="0062335F"/>
    <w:rsid w:val="007B0899"/>
    <w:rsid w:val="008F02C9"/>
    <w:rsid w:val="00A52ABD"/>
    <w:rsid w:val="00A96993"/>
    <w:rsid w:val="00A96B96"/>
    <w:rsid w:val="00AF1E67"/>
    <w:rsid w:val="00BA0A37"/>
    <w:rsid w:val="00BC65D0"/>
    <w:rsid w:val="00D44827"/>
    <w:rsid w:val="00DE5466"/>
    <w:rsid w:val="00E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Vedrana Habereiter</cp:lastModifiedBy>
  <cp:revision>10</cp:revision>
  <cp:lastPrinted>2014-02-20T07:20:00Z</cp:lastPrinted>
  <dcterms:created xsi:type="dcterms:W3CDTF">2015-02-25T08:46:00Z</dcterms:created>
  <dcterms:modified xsi:type="dcterms:W3CDTF">2015-06-16T10:50:00Z</dcterms:modified>
</cp:coreProperties>
</file>