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F6" w:rsidRDefault="003370F6" w:rsidP="003370F6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5861B7">
        <w:rPr>
          <w:b/>
          <w:u w:val="single"/>
        </w:rPr>
        <w:t>3</w:t>
      </w:r>
    </w:p>
    <w:p w:rsidR="003370F6" w:rsidRDefault="003370F6" w:rsidP="003370F6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51532A16" wp14:editId="7E826EB9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70F6" w:rsidRPr="005B4442" w:rsidRDefault="003370F6" w:rsidP="003370F6">
      <w:pPr>
        <w:jc w:val="both"/>
      </w:pPr>
    </w:p>
    <w:p w:rsidR="003370F6" w:rsidRPr="005B4442" w:rsidRDefault="003370F6" w:rsidP="003370F6">
      <w:pPr>
        <w:jc w:val="center"/>
        <w:rPr>
          <w:b/>
        </w:rPr>
      </w:pPr>
      <w:r w:rsidRPr="005B4442">
        <w:rPr>
          <w:b/>
        </w:rPr>
        <w:t>ZAHTJEV ZA DODJELU POTPORE</w:t>
      </w:r>
      <w:r w:rsidR="004267FA">
        <w:rPr>
          <w:b/>
        </w:rPr>
        <w:t xml:space="preserve"> </w:t>
      </w:r>
      <w:r w:rsidR="004267FA">
        <w:rPr>
          <w:b/>
        </w:rPr>
        <w:t>MALE VRIJEDNOSTI</w:t>
      </w:r>
    </w:p>
    <w:p w:rsidR="003370F6" w:rsidRDefault="003370F6" w:rsidP="003370F6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:rsidR="003370F6" w:rsidRPr="006C2F71" w:rsidRDefault="003370F6" w:rsidP="003370F6">
      <w:pPr>
        <w:jc w:val="center"/>
        <w:rPr>
          <w:bCs/>
          <w:i/>
        </w:rPr>
      </w:pPr>
      <w:r w:rsidRPr="006C2F71">
        <w:rPr>
          <w:bCs/>
          <w:i/>
        </w:rPr>
        <w:t>grada Poreča-Parenzo u 201</w:t>
      </w:r>
      <w:r w:rsidR="005861B7">
        <w:rPr>
          <w:bCs/>
          <w:i/>
        </w:rPr>
        <w:t>6</w:t>
      </w:r>
      <w:r w:rsidRPr="006C2F71">
        <w:rPr>
          <w:bCs/>
          <w:i/>
        </w:rPr>
        <w:t>. godini</w:t>
      </w:r>
    </w:p>
    <w:p w:rsidR="003370F6" w:rsidRPr="005B4442" w:rsidRDefault="003370F6" w:rsidP="003370F6">
      <w:pPr>
        <w:jc w:val="both"/>
      </w:pPr>
    </w:p>
    <w:p w:rsidR="003370F6" w:rsidRDefault="003370F6" w:rsidP="003370F6"/>
    <w:p w:rsidR="003370F6" w:rsidRDefault="003370F6" w:rsidP="003370F6"/>
    <w:p w:rsidR="003370F6" w:rsidRDefault="003370F6" w:rsidP="003370F6">
      <w:pPr>
        <w:jc w:val="center"/>
        <w:rPr>
          <w:b/>
        </w:rPr>
      </w:pPr>
      <w:r w:rsidRPr="005B4442">
        <w:rPr>
          <w:b/>
        </w:rPr>
        <w:t>M</w:t>
      </w:r>
      <w:r w:rsidR="001A5E48">
        <w:rPr>
          <w:b/>
        </w:rPr>
        <w:t xml:space="preserve">JERA </w:t>
      </w:r>
      <w:r w:rsidR="005861B7">
        <w:rPr>
          <w:b/>
        </w:rPr>
        <w:t>3</w:t>
      </w:r>
      <w:r w:rsidRPr="005B4442">
        <w:rPr>
          <w:b/>
        </w:rPr>
        <w:t xml:space="preserve">. – </w:t>
      </w:r>
      <w:r w:rsidRPr="007E4011">
        <w:rPr>
          <w:b/>
        </w:rPr>
        <w:t xml:space="preserve">POTPORE ZA </w:t>
      </w:r>
      <w:r w:rsidRPr="00414E5A">
        <w:rPr>
          <w:b/>
          <w:u w:val="single"/>
        </w:rPr>
        <w:t>NOVO ZAPOŠLJAVANJE</w:t>
      </w:r>
      <w:r w:rsidRPr="007E4011">
        <w:rPr>
          <w:b/>
        </w:rPr>
        <w:t xml:space="preserve"> I SAMOZAPOŠLJAVANJE</w:t>
      </w:r>
    </w:p>
    <w:p w:rsidR="003370F6" w:rsidRDefault="003370F6" w:rsidP="003370F6">
      <w:pPr>
        <w:jc w:val="center"/>
        <w:rPr>
          <w:b/>
        </w:rPr>
      </w:pPr>
    </w:p>
    <w:p w:rsidR="003370F6" w:rsidRDefault="003370F6" w:rsidP="003370F6">
      <w:pPr>
        <w:jc w:val="center"/>
        <w:rPr>
          <w:b/>
        </w:rPr>
      </w:pPr>
    </w:p>
    <w:p w:rsidR="003370F6" w:rsidRDefault="003370F6" w:rsidP="003370F6">
      <w:pPr>
        <w:jc w:val="center"/>
        <w:rPr>
          <w:rFonts w:ascii="Arial" w:hAnsi="Arial" w:cs="Arial"/>
          <w:b/>
        </w:rPr>
      </w:pPr>
    </w:p>
    <w:tbl>
      <w:tblPr>
        <w:tblW w:w="10320" w:type="dxa"/>
        <w:jc w:val="center"/>
        <w:tblInd w:w="93" w:type="dxa"/>
        <w:tblLook w:val="0000" w:firstRow="0" w:lastRow="0" w:firstColumn="0" w:lastColumn="0" w:noHBand="0" w:noVBand="0"/>
      </w:tblPr>
      <w:tblGrid>
        <w:gridCol w:w="3145"/>
        <w:gridCol w:w="7175"/>
      </w:tblGrid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(d.o.o., obrt, samostalna djelatnost i</w:t>
            </w:r>
            <w:r w:rsidR="00414E5A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:rsidR="004267FA" w:rsidRDefault="004267FA" w:rsidP="004267FA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4267FA" w:rsidP="004267F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  <w:bookmarkStart w:id="0" w:name="_GoBack"/>
            <w:bookmarkEnd w:id="0"/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rPr>
                <w:sz w:val="20"/>
                <w:szCs w:val="20"/>
              </w:rPr>
            </w:pPr>
          </w:p>
          <w:p w:rsidR="003370F6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414E5A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3370F6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3370F6" w:rsidRPr="00DA269E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Default="004B09B4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:rsidR="004B09B4" w:rsidRPr="00DA269E" w:rsidRDefault="004B09B4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3370F6" w:rsidRPr="00DA269E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  <w:p w:rsidR="003370F6" w:rsidRPr="00E95139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sz w:val="20"/>
                <w:szCs w:val="20"/>
              </w:rPr>
            </w:pP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:rsidR="003370F6" w:rsidRPr="00DA269E" w:rsidRDefault="003370F6" w:rsidP="00425DD5">
            <w:pPr>
              <w:rPr>
                <w:bCs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3370F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</w:t>
            </w:r>
            <w:r>
              <w:rPr>
                <w:b/>
                <w:bCs/>
                <w:sz w:val="20"/>
                <w:szCs w:val="20"/>
              </w:rPr>
              <w:t>PODACI O NOVOZAPOSLENIM OSOBAMA</w:t>
            </w: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F6" w:rsidRPr="003370F6" w:rsidRDefault="003370F6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370F6">
              <w:rPr>
                <w:b/>
                <w:sz w:val="20"/>
                <w:szCs w:val="20"/>
              </w:rPr>
              <w:t>Ime i prezime, adresa, datum zapošljavanja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0F6" w:rsidRDefault="003370F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3370F6" w:rsidRPr="00DA269E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70F6" w:rsidRPr="00DA269E" w:rsidRDefault="003370F6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</w:t>
            </w:r>
            <w:r w:rsidR="00D50529">
              <w:rPr>
                <w:b/>
                <w:bCs/>
                <w:sz w:val="20"/>
                <w:szCs w:val="20"/>
              </w:rPr>
              <w:t>II</w:t>
            </w:r>
            <w:r w:rsidRPr="00DA269E">
              <w:rPr>
                <w:b/>
                <w:bCs/>
                <w:sz w:val="20"/>
                <w:szCs w:val="20"/>
              </w:rPr>
              <w:t xml:space="preserve">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3370F6" w:rsidRPr="00DA269E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 ugovora o radu za novozaposlene osobe,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 prijave M-1P radnika i Tiskanica 2,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 HZZ Poreč da je osoba bila prijavljena kao nezaposlena osoba, osim za osobu kojoj je to prvo zaposlenje,</w:t>
            </w:r>
          </w:p>
          <w:p w:rsidR="00D50529" w:rsidRPr="007913A4" w:rsidRDefault="008A338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preslika</w:t>
            </w:r>
            <w:r w:rsidR="00D50529" w:rsidRPr="007913A4">
              <w:rPr>
                <w:sz w:val="20"/>
                <w:szCs w:val="20"/>
              </w:rPr>
              <w:t xml:space="preserve"> JOPPD obrasca za mjesec za koji se traži potpora,</w:t>
            </w:r>
          </w:p>
          <w:p w:rsidR="00D50529" w:rsidRPr="007913A4" w:rsidRDefault="00D50529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dokaz o visini obračunate bruto plaće i obveznih doprinosa za  novozaposlene osobe za mjesec za koji se traži potpora,</w:t>
            </w:r>
          </w:p>
          <w:p w:rsidR="00D50529" w:rsidRPr="007913A4" w:rsidRDefault="00CE3EC0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</w:t>
            </w:r>
            <w:r w:rsidR="00D50529" w:rsidRPr="007913A4">
              <w:rPr>
                <w:sz w:val="20"/>
                <w:szCs w:val="20"/>
              </w:rPr>
              <w:t xml:space="preserve"> HZZ Poreč da ne ostvaruje potporu za zapošljavanje temeljem programa mjera za zapošljavanje od strane HZZ,</w:t>
            </w:r>
          </w:p>
          <w:p w:rsidR="00D50529" w:rsidRPr="007913A4" w:rsidRDefault="00CE3EC0" w:rsidP="00D5052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7913A4">
              <w:rPr>
                <w:sz w:val="20"/>
                <w:szCs w:val="20"/>
              </w:rPr>
              <w:t>potvrda</w:t>
            </w:r>
            <w:r w:rsidR="00D50529" w:rsidRPr="007913A4">
              <w:rPr>
                <w:sz w:val="20"/>
                <w:szCs w:val="20"/>
              </w:rPr>
              <w:t xml:space="preserve"> o prebivalištu za novozaposlenu osobu ili presliku osobne iskaznice,</w:t>
            </w:r>
          </w:p>
          <w:p w:rsidR="003370F6" w:rsidRPr="007913A4" w:rsidRDefault="00CE3EC0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potvrda</w:t>
            </w:r>
            <w:r w:rsidR="00D50529" w:rsidRPr="007913A4">
              <w:rPr>
                <w:rFonts w:eastAsia="Calibri"/>
                <w:sz w:val="20"/>
                <w:szCs w:val="20"/>
              </w:rPr>
              <w:t xml:space="preserve"> da poslodavac koji traži potporu i osoba za koju se straži potpora nemaju dugovanja prema Gra</w:t>
            </w:r>
            <w:r w:rsidRPr="007913A4">
              <w:rPr>
                <w:rFonts w:eastAsia="Calibri"/>
                <w:sz w:val="20"/>
                <w:szCs w:val="20"/>
              </w:rPr>
              <w:t>du Poreču-Parenzo,</w:t>
            </w:r>
          </w:p>
          <w:p w:rsidR="00CE3EC0" w:rsidRPr="00D50529" w:rsidRDefault="00CE3EC0" w:rsidP="00D5052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7913A4">
              <w:rPr>
                <w:rFonts w:eastAsia="Calibri"/>
                <w:sz w:val="20"/>
                <w:szCs w:val="20"/>
              </w:rPr>
              <w:t>Izjava o korištenim potporama male vrijednosti.</w:t>
            </w:r>
          </w:p>
        </w:tc>
      </w:tr>
    </w:tbl>
    <w:p w:rsidR="003370F6" w:rsidRDefault="003370F6" w:rsidP="003370F6">
      <w:pPr>
        <w:rPr>
          <w:rFonts w:ascii="Arial" w:hAnsi="Arial" w:cs="Arial"/>
          <w:b/>
        </w:rPr>
      </w:pPr>
    </w:p>
    <w:p w:rsidR="003370F6" w:rsidRPr="007D0DF6" w:rsidRDefault="003370F6" w:rsidP="003370F6">
      <w:r w:rsidRPr="007D0DF6">
        <w:t>Napomena: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uz popunjeni zahtjev prilaže pot</w:t>
      </w:r>
      <w:r w:rsidR="00D50529">
        <w:t>rebnu dokumentaciju iz točke III</w:t>
      </w:r>
      <w:r>
        <w:t>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Sve iznose potrebno je unijeti u kunama.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:rsidR="003370F6" w:rsidRDefault="003370F6" w:rsidP="003370F6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:rsidR="003370F6" w:rsidRDefault="003370F6" w:rsidP="003370F6"/>
    <w:p w:rsidR="003370F6" w:rsidRDefault="003370F6" w:rsidP="003370F6">
      <w:r>
        <w:t>U _________, ____201</w:t>
      </w:r>
      <w:r w:rsidR="005861B7">
        <w:t>6</w:t>
      </w:r>
      <w:r>
        <w:t>. godine</w:t>
      </w:r>
    </w:p>
    <w:p w:rsidR="003370F6" w:rsidRDefault="003370F6" w:rsidP="003370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:rsidR="005861B7" w:rsidRDefault="005861B7" w:rsidP="003370F6"/>
    <w:p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3370F6" w:rsidRDefault="003370F6" w:rsidP="003370F6"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M.P</w:t>
      </w:r>
      <w:proofErr w:type="spellEnd"/>
      <w:r>
        <w:t xml:space="preserve">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:rsidR="003370F6" w:rsidRPr="007D0DF6" w:rsidRDefault="003370F6" w:rsidP="003370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:rsidR="003370F6" w:rsidRDefault="003370F6" w:rsidP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B0899" w:rsidRDefault="00337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</w:t>
      </w:r>
      <w:r w:rsidR="008A3389">
        <w:rPr>
          <w:i/>
        </w:rPr>
        <w:t>(potpis)</w:t>
      </w:r>
    </w:p>
    <w:sectPr w:rsidR="007B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60B"/>
    <w:multiLevelType w:val="hybridMultilevel"/>
    <w:tmpl w:val="B15CB2A2"/>
    <w:lvl w:ilvl="0" w:tplc="A8C8A7FC">
      <w:start w:val="1"/>
      <w:numFmt w:val="bullet"/>
      <w:lvlText w:val=""/>
      <w:lvlJc w:val="left"/>
      <w:pPr>
        <w:tabs>
          <w:tab w:val="num" w:pos="363"/>
        </w:tabs>
        <w:ind w:left="363" w:hanging="3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F6"/>
    <w:rsid w:val="001A5E48"/>
    <w:rsid w:val="002A0DD6"/>
    <w:rsid w:val="003370F6"/>
    <w:rsid w:val="00414E5A"/>
    <w:rsid w:val="004267FA"/>
    <w:rsid w:val="004B09B4"/>
    <w:rsid w:val="005861B7"/>
    <w:rsid w:val="00745E90"/>
    <w:rsid w:val="007913A4"/>
    <w:rsid w:val="007B0899"/>
    <w:rsid w:val="008A3389"/>
    <w:rsid w:val="009118C0"/>
    <w:rsid w:val="00CC2587"/>
    <w:rsid w:val="00CE3EC0"/>
    <w:rsid w:val="00D50529"/>
    <w:rsid w:val="00EE1113"/>
    <w:rsid w:val="00F7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0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0F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370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0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Morena Mičetić-Fabić</cp:lastModifiedBy>
  <cp:revision>3</cp:revision>
  <cp:lastPrinted>2014-02-20T07:20:00Z</cp:lastPrinted>
  <dcterms:created xsi:type="dcterms:W3CDTF">2016-01-25T11:02:00Z</dcterms:created>
  <dcterms:modified xsi:type="dcterms:W3CDTF">2016-03-18T12:36:00Z</dcterms:modified>
</cp:coreProperties>
</file>