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C9" w:rsidRDefault="008F02C9" w:rsidP="008F02C9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364FB6">
        <w:rPr>
          <w:b/>
          <w:u w:val="single"/>
        </w:rPr>
        <w:t>2</w:t>
      </w:r>
    </w:p>
    <w:p w:rsidR="008F02C9" w:rsidRDefault="008F02C9" w:rsidP="008F02C9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7365B566" wp14:editId="1FECEE8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2C9" w:rsidRPr="005B4442" w:rsidRDefault="008F02C9" w:rsidP="008F02C9">
      <w:pPr>
        <w:jc w:val="both"/>
      </w:pPr>
    </w:p>
    <w:p w:rsidR="00FE74B5" w:rsidRPr="005B4442" w:rsidRDefault="00FE74B5" w:rsidP="00FE74B5">
      <w:pPr>
        <w:jc w:val="center"/>
        <w:rPr>
          <w:b/>
        </w:rPr>
      </w:pPr>
      <w:r w:rsidRPr="005B4442">
        <w:rPr>
          <w:b/>
        </w:rPr>
        <w:t>ZAHTJEV ZA DODJELU POTPORE</w:t>
      </w:r>
      <w:r>
        <w:rPr>
          <w:b/>
        </w:rPr>
        <w:t xml:space="preserve"> MALE VRIJEDNOSTI</w:t>
      </w:r>
    </w:p>
    <w:p w:rsidR="008F02C9" w:rsidRDefault="008F02C9" w:rsidP="008F02C9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8F02C9" w:rsidRPr="006C2F71" w:rsidRDefault="008F02C9" w:rsidP="008F02C9">
      <w:pPr>
        <w:jc w:val="center"/>
        <w:rPr>
          <w:bCs/>
          <w:i/>
        </w:rPr>
      </w:pPr>
      <w:r w:rsidRPr="006C2F71">
        <w:rPr>
          <w:bCs/>
          <w:i/>
        </w:rPr>
        <w:t>grada Poreča-Parenzo u 201</w:t>
      </w:r>
      <w:r w:rsidR="00364FB6">
        <w:rPr>
          <w:bCs/>
          <w:i/>
        </w:rPr>
        <w:t>6</w:t>
      </w:r>
      <w:r w:rsidRPr="006C2F71">
        <w:rPr>
          <w:bCs/>
          <w:i/>
        </w:rPr>
        <w:t>. godini</w:t>
      </w:r>
    </w:p>
    <w:p w:rsidR="008F02C9" w:rsidRPr="005B4442" w:rsidRDefault="008F02C9" w:rsidP="008F02C9">
      <w:pPr>
        <w:jc w:val="both"/>
      </w:pPr>
    </w:p>
    <w:p w:rsidR="008F02C9" w:rsidRDefault="008F02C9" w:rsidP="008F02C9"/>
    <w:p w:rsidR="008F02C9" w:rsidRDefault="008F02C9" w:rsidP="008F02C9"/>
    <w:p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364FB6">
        <w:rPr>
          <w:b/>
        </w:rPr>
        <w:t>2</w:t>
      </w:r>
      <w:r w:rsidRPr="005B4442">
        <w:rPr>
          <w:b/>
        </w:rPr>
        <w:t xml:space="preserve">. – </w:t>
      </w:r>
      <w:r w:rsidRPr="007E4011">
        <w:rPr>
          <w:b/>
        </w:rPr>
        <w:t>POTPORE ZA FINANCIRANJE PRIPREME I KANDIDIRANJE EU PROJEKATA</w:t>
      </w:r>
    </w:p>
    <w:p w:rsidR="008F02C9" w:rsidRPr="005B4442" w:rsidRDefault="008F02C9" w:rsidP="008F02C9">
      <w:pPr>
        <w:rPr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EB7B53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4B5" w:rsidRDefault="00FE74B5" w:rsidP="00FE74B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FE74B5" w:rsidRDefault="00FE74B5" w:rsidP="00FE74B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FE74B5" w:rsidP="00FE74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  <w:bookmarkStart w:id="0" w:name="_GoBack"/>
            <w:bookmarkEnd w:id="0"/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8F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EB7B5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8F02C9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BA0A3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Pr="00DA269E" w:rsidRDefault="00BA0A37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E95139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A96B9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 w:rsidR="00A96B96">
              <w:rPr>
                <w:bCs/>
                <w:sz w:val="20"/>
                <w:szCs w:val="20"/>
              </w:rPr>
              <w:t>5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8F02C9" w:rsidRPr="00DA269E" w:rsidRDefault="008F02C9" w:rsidP="00364FB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364FB6">
              <w:rPr>
                <w:b/>
                <w:bCs/>
                <w:sz w:val="20"/>
                <w:szCs w:val="20"/>
              </w:rPr>
              <w:t>2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2E69A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Pr="00DA269E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A52ABD" w:rsidRPr="00A52ABD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197C98" w:rsidRDefault="008F02C9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197C98" w:rsidRPr="00197C98" w:rsidRDefault="00197C98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opis projekta i očekivani rezultat</w:t>
            </w:r>
            <w:r w:rsidR="00D4482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računa za izvršenu uslugu,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 xml:space="preserve">preslika izvoda žiro računa kojom se dokazuje izvršeno plaćanje, 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prijave projekta na natječaj</w:t>
            </w:r>
            <w:r w:rsidRPr="00A52ABD">
              <w:rPr>
                <w:sz w:val="20"/>
                <w:szCs w:val="20"/>
              </w:rPr>
              <w:t xml:space="preserve"> za korištenje sredstava iz fondova Europske unije,</w:t>
            </w:r>
          </w:p>
          <w:p w:rsidR="00AF1E67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da subjekt nema dugovanja prema Gradu Poreču-Parenzo</w:t>
            </w:r>
            <w:r w:rsidR="00AF1E6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8F02C9" w:rsidRPr="00A52ABD" w:rsidRDefault="00AF1E67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Izjava o korištenim potporama male vrijednosti</w:t>
            </w:r>
            <w:r w:rsidR="008F02C9" w:rsidRPr="00A52ABD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8F02C9" w:rsidRDefault="008F02C9" w:rsidP="008F02C9">
      <w:pPr>
        <w:rPr>
          <w:rFonts w:ascii="Arial" w:hAnsi="Arial" w:cs="Arial"/>
          <w:b/>
        </w:rPr>
      </w:pPr>
    </w:p>
    <w:p w:rsidR="008F02C9" w:rsidRDefault="008F02C9" w:rsidP="008F02C9">
      <w:pPr>
        <w:rPr>
          <w:rFonts w:ascii="Arial" w:hAnsi="Arial" w:cs="Arial"/>
          <w:b/>
        </w:rPr>
      </w:pPr>
    </w:p>
    <w:p w:rsidR="008F02C9" w:rsidRPr="007D0DF6" w:rsidRDefault="008F02C9" w:rsidP="008F02C9">
      <w:r w:rsidRPr="007D0DF6">
        <w:t>Napomena: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8F02C9" w:rsidRDefault="008F02C9" w:rsidP="008F02C9"/>
    <w:p w:rsidR="008F02C9" w:rsidRDefault="008F02C9" w:rsidP="008F02C9"/>
    <w:p w:rsidR="008F02C9" w:rsidRDefault="008F02C9" w:rsidP="008F02C9">
      <w:r>
        <w:t>U _________, ____201</w:t>
      </w:r>
      <w:r w:rsidR="00364FB6">
        <w:t>6</w:t>
      </w:r>
      <w:r>
        <w:t>. godine</w:t>
      </w:r>
    </w:p>
    <w:p w:rsidR="008F02C9" w:rsidRDefault="008F02C9" w:rsidP="008F02C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364FB6" w:rsidRDefault="00364FB6" w:rsidP="008F02C9"/>
    <w:p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8F02C9" w:rsidRPr="007D0DF6" w:rsidRDefault="008F02C9" w:rsidP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8F02C9" w:rsidRDefault="008F02C9" w:rsidP="008F02C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Pr="00A52ABD" w:rsidRDefault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A5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C9"/>
    <w:rsid w:val="00197C98"/>
    <w:rsid w:val="00226CB1"/>
    <w:rsid w:val="002A0DD6"/>
    <w:rsid w:val="002E69A3"/>
    <w:rsid w:val="00364FB6"/>
    <w:rsid w:val="00572287"/>
    <w:rsid w:val="0066011E"/>
    <w:rsid w:val="007B0899"/>
    <w:rsid w:val="008F02C9"/>
    <w:rsid w:val="00A52ABD"/>
    <w:rsid w:val="00A96993"/>
    <w:rsid w:val="00A96B96"/>
    <w:rsid w:val="00AF1E67"/>
    <w:rsid w:val="00BA0A37"/>
    <w:rsid w:val="00BC65D0"/>
    <w:rsid w:val="00D44827"/>
    <w:rsid w:val="00DE5466"/>
    <w:rsid w:val="00EB7B53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4</cp:revision>
  <cp:lastPrinted>2014-02-20T07:20:00Z</cp:lastPrinted>
  <dcterms:created xsi:type="dcterms:W3CDTF">2016-01-25T11:00:00Z</dcterms:created>
  <dcterms:modified xsi:type="dcterms:W3CDTF">2016-03-24T13:48:00Z</dcterms:modified>
</cp:coreProperties>
</file>